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52D9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</w:p>
    <w:p w14:paraId="2E99750D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</w:p>
    <w:p w14:paraId="0F675A36" w14:textId="5F96A133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/>
          <w:shd w:val="clear" w:color="auto" w:fill="FFFFFF"/>
        </w:rPr>
        <w:t>PATVIRTINTA</w:t>
      </w:r>
    </w:p>
    <w:p w14:paraId="0AFC9500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Kauno lopšelio-darželio „Kregždutė“</w:t>
      </w:r>
    </w:p>
    <w:p w14:paraId="16ECCA23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direktorės 2022 m. balandžio 20  d. </w:t>
      </w:r>
    </w:p>
    <w:p w14:paraId="15136FD8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įsakymu Nr. V-44.2</w:t>
      </w:r>
    </w:p>
    <w:p w14:paraId="25B65DC1" w14:textId="77777777" w:rsidR="00155F39" w:rsidRDefault="00155F39" w:rsidP="00155F39">
      <w:pPr>
        <w:spacing w:after="0" w:line="240" w:lineRule="auto"/>
        <w:ind w:left="6095"/>
        <w:jc w:val="both"/>
        <w:rPr>
          <w:rFonts w:ascii="Times New Roman" w:eastAsia="Times New Roman" w:hAnsi="Times New Roman"/>
          <w:shd w:val="clear" w:color="auto" w:fill="FFFFFF"/>
        </w:rPr>
      </w:pPr>
    </w:p>
    <w:p w14:paraId="42E9A412" w14:textId="2198649F" w:rsidR="005B6ABD" w:rsidRPr="00927788" w:rsidRDefault="00927788" w:rsidP="009277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788">
        <w:rPr>
          <w:rFonts w:ascii="Times New Roman" w:hAnsi="Times New Roman" w:cs="Times New Roman"/>
          <w:b/>
          <w:bCs/>
          <w:sz w:val="32"/>
          <w:szCs w:val="32"/>
        </w:rPr>
        <w:t>PRAŠYMAS</w:t>
      </w:r>
    </w:p>
    <w:p w14:paraId="17811F88" w14:textId="4413F631" w:rsidR="00927788" w:rsidRDefault="00927788" w:rsidP="00344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788">
        <w:rPr>
          <w:rFonts w:ascii="Times New Roman" w:hAnsi="Times New Roman" w:cs="Times New Roman"/>
          <w:b/>
          <w:bCs/>
          <w:sz w:val="24"/>
          <w:szCs w:val="24"/>
        </w:rPr>
        <w:t>DĖL ASMENŲ, GALINČIŲ PAIMTI VAIKĄ IŠ LOPŠELIO-DA</w:t>
      </w:r>
      <w:r w:rsidR="0034473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27788">
        <w:rPr>
          <w:rFonts w:ascii="Times New Roman" w:hAnsi="Times New Roman" w:cs="Times New Roman"/>
          <w:b/>
          <w:bCs/>
          <w:sz w:val="24"/>
          <w:szCs w:val="24"/>
        </w:rPr>
        <w:t>ŽELIO „</w:t>
      </w:r>
      <w:r w:rsidR="00224CEF">
        <w:rPr>
          <w:rFonts w:ascii="Times New Roman" w:hAnsi="Times New Roman" w:cs="Times New Roman"/>
          <w:b/>
          <w:bCs/>
          <w:sz w:val="24"/>
          <w:szCs w:val="24"/>
        </w:rPr>
        <w:t>KREGŽDUTĖ</w:t>
      </w:r>
      <w:r w:rsidRPr="0092778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A917233" w14:textId="2B6956EA" w:rsidR="00927788" w:rsidRDefault="00927788" w:rsidP="0092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paimti iš įstaigos mano sūnų/dukrą.................................................................................</w:t>
      </w:r>
    </w:p>
    <w:p w14:paraId="03381EA9" w14:textId="22D16BC1" w:rsidR="00927788" w:rsidRDefault="00927788" w:rsidP="0092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lankantį (-čią)......................................................................... grupę, šiems asmenims: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378"/>
        <w:gridCol w:w="1608"/>
        <w:gridCol w:w="1887"/>
        <w:gridCol w:w="1888"/>
      </w:tblGrid>
      <w:tr w:rsidR="00927788" w:rsidRPr="006035B2" w14:paraId="39622F64" w14:textId="77777777" w:rsidTr="006035B2">
        <w:tc>
          <w:tcPr>
            <w:tcW w:w="870" w:type="dxa"/>
          </w:tcPr>
          <w:p w14:paraId="4C88CCDD" w14:textId="0464683D" w:rsidR="00927788" w:rsidRPr="006035B2" w:rsidRDefault="00927788" w:rsidP="0060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  <w:r w:rsidR="006035B2"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378" w:type="dxa"/>
          </w:tcPr>
          <w:p w14:paraId="37281985" w14:textId="35AA8499" w:rsidR="00927788" w:rsidRPr="006035B2" w:rsidRDefault="00927788" w:rsidP="0060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Asmens, galinčio paimti vaiką iš įstaigos vardas ir pavardė</w:t>
            </w:r>
          </w:p>
        </w:tc>
        <w:tc>
          <w:tcPr>
            <w:tcW w:w="1608" w:type="dxa"/>
          </w:tcPr>
          <w:p w14:paraId="1867D7FD" w14:textId="5FFF8398" w:rsidR="00927788" w:rsidRPr="006035B2" w:rsidRDefault="006035B2" w:rsidP="0060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Gimimo data</w:t>
            </w:r>
          </w:p>
        </w:tc>
        <w:tc>
          <w:tcPr>
            <w:tcW w:w="1887" w:type="dxa"/>
          </w:tcPr>
          <w:p w14:paraId="62D5C220" w14:textId="58B9C1A5" w:rsidR="00927788" w:rsidRPr="006035B2" w:rsidRDefault="006035B2" w:rsidP="0060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Telefono </w:t>
            </w:r>
            <w:r w:rsidR="00344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888" w:type="dxa"/>
          </w:tcPr>
          <w:p w14:paraId="3D852ED3" w14:textId="159A3D9B" w:rsidR="00927788" w:rsidRPr="006035B2" w:rsidRDefault="006035B2" w:rsidP="00603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 ryšys su šeima</w:t>
            </w:r>
          </w:p>
        </w:tc>
      </w:tr>
      <w:tr w:rsidR="00927788" w14:paraId="609EF467" w14:textId="77777777" w:rsidTr="006035B2">
        <w:tc>
          <w:tcPr>
            <w:tcW w:w="870" w:type="dxa"/>
          </w:tcPr>
          <w:p w14:paraId="1A03A145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1B68" w14:textId="77777777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E7E6" w14:textId="50C634B6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318D0A7E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AD8567F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87B0DFF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3D4AA89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8" w14:paraId="2FD434F4" w14:textId="77777777" w:rsidTr="006035B2">
        <w:tc>
          <w:tcPr>
            <w:tcW w:w="870" w:type="dxa"/>
          </w:tcPr>
          <w:p w14:paraId="170BF8AC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0105" w14:textId="77777777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FAD2" w14:textId="7CE55731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6C2D173D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8E16DE8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B4222BE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33B951C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8" w14:paraId="7C90BE1C" w14:textId="77777777" w:rsidTr="006035B2">
        <w:tc>
          <w:tcPr>
            <w:tcW w:w="870" w:type="dxa"/>
          </w:tcPr>
          <w:p w14:paraId="25E14D8E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2EF5" w14:textId="77777777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500D" w14:textId="42E6C700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560BF3A3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38EAA3B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3255022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7FF2C2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8" w14:paraId="23A12BA3" w14:textId="77777777" w:rsidTr="006035B2">
        <w:tc>
          <w:tcPr>
            <w:tcW w:w="870" w:type="dxa"/>
          </w:tcPr>
          <w:p w14:paraId="0DE85C1E" w14:textId="39AF2C52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0BED" w14:textId="77777777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3CDE" w14:textId="4F6918C7" w:rsidR="0034473E" w:rsidRDefault="0034473E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6A5E04DC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3ED618F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4C48B88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329BF6A" w14:textId="77777777" w:rsidR="00927788" w:rsidRDefault="00927788" w:rsidP="0092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5AC3B" w14:textId="1F6D1632" w:rsidR="0034473E" w:rsidRDefault="0034473E" w:rsidP="00927788">
      <w:pPr>
        <w:rPr>
          <w:rFonts w:ascii="Times New Roman" w:hAnsi="Times New Roman" w:cs="Times New Roman"/>
          <w:sz w:val="24"/>
          <w:szCs w:val="24"/>
        </w:rPr>
      </w:pPr>
    </w:p>
    <w:p w14:paraId="157C6083" w14:textId="77777777" w:rsidR="0034473E" w:rsidRPr="00927788" w:rsidRDefault="0034473E" w:rsidP="00344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788">
        <w:rPr>
          <w:rFonts w:ascii="Times New Roman" w:hAnsi="Times New Roman" w:cs="Times New Roman"/>
          <w:b/>
          <w:bCs/>
          <w:sz w:val="32"/>
          <w:szCs w:val="32"/>
        </w:rPr>
        <w:t>PRAŠYMAS</w:t>
      </w:r>
    </w:p>
    <w:p w14:paraId="17EA5133" w14:textId="0CE525D1" w:rsidR="0034473E" w:rsidRDefault="0034473E" w:rsidP="00224C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788">
        <w:rPr>
          <w:rFonts w:ascii="Times New Roman" w:hAnsi="Times New Roman" w:cs="Times New Roman"/>
          <w:b/>
          <w:bCs/>
          <w:sz w:val="24"/>
          <w:szCs w:val="24"/>
        </w:rPr>
        <w:t>DĖL ASMENŲ, GALINČIŲ PAIMTI VAIKĄ IŠ LOPŠELIO-DA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27788">
        <w:rPr>
          <w:rFonts w:ascii="Times New Roman" w:hAnsi="Times New Roman" w:cs="Times New Roman"/>
          <w:b/>
          <w:bCs/>
          <w:sz w:val="24"/>
          <w:szCs w:val="24"/>
        </w:rPr>
        <w:t xml:space="preserve">ŽELIO </w:t>
      </w:r>
      <w:r w:rsidR="00224CEF" w:rsidRPr="0092778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4CEF">
        <w:rPr>
          <w:rFonts w:ascii="Times New Roman" w:hAnsi="Times New Roman" w:cs="Times New Roman"/>
          <w:b/>
          <w:bCs/>
          <w:sz w:val="24"/>
          <w:szCs w:val="24"/>
        </w:rPr>
        <w:t>KREGŽDUTĖ</w:t>
      </w:r>
      <w:r w:rsidR="00224CEF" w:rsidRPr="0092778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339C7A1" w14:textId="77777777" w:rsidR="0034473E" w:rsidRDefault="0034473E" w:rsidP="0034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paimti iš įstaigos mano sūnų/dukrą.................................................................................</w:t>
      </w:r>
    </w:p>
    <w:p w14:paraId="2AAC2483" w14:textId="77777777" w:rsidR="0034473E" w:rsidRDefault="0034473E" w:rsidP="0034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lankantį (-čią)......................................................................... grupę, šiems asmenims: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378"/>
        <w:gridCol w:w="1608"/>
        <w:gridCol w:w="1887"/>
        <w:gridCol w:w="1888"/>
      </w:tblGrid>
      <w:tr w:rsidR="0034473E" w:rsidRPr="006035B2" w14:paraId="2E1D49CC" w14:textId="77777777" w:rsidTr="0045582E">
        <w:tc>
          <w:tcPr>
            <w:tcW w:w="870" w:type="dxa"/>
          </w:tcPr>
          <w:p w14:paraId="290171D5" w14:textId="77777777" w:rsidR="0034473E" w:rsidRPr="006035B2" w:rsidRDefault="0034473E" w:rsidP="0045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378" w:type="dxa"/>
          </w:tcPr>
          <w:p w14:paraId="3778D3B8" w14:textId="77777777" w:rsidR="0034473E" w:rsidRPr="006035B2" w:rsidRDefault="0034473E" w:rsidP="0045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Asmens, galinčio paimti vaiką iš įstaigos vardas ir pavardė</w:t>
            </w:r>
          </w:p>
        </w:tc>
        <w:tc>
          <w:tcPr>
            <w:tcW w:w="1608" w:type="dxa"/>
          </w:tcPr>
          <w:p w14:paraId="315EFD6E" w14:textId="77777777" w:rsidR="0034473E" w:rsidRPr="006035B2" w:rsidRDefault="0034473E" w:rsidP="0045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Gimimo data</w:t>
            </w:r>
          </w:p>
        </w:tc>
        <w:tc>
          <w:tcPr>
            <w:tcW w:w="1887" w:type="dxa"/>
          </w:tcPr>
          <w:p w14:paraId="242D38A8" w14:textId="77777777" w:rsidR="0034473E" w:rsidRPr="006035B2" w:rsidRDefault="0034473E" w:rsidP="0045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888" w:type="dxa"/>
          </w:tcPr>
          <w:p w14:paraId="75E35ABF" w14:textId="77777777" w:rsidR="0034473E" w:rsidRPr="006035B2" w:rsidRDefault="0034473E" w:rsidP="0045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 ryšys su šeima</w:t>
            </w:r>
          </w:p>
        </w:tc>
      </w:tr>
      <w:tr w:rsidR="0034473E" w14:paraId="7E65E2D5" w14:textId="77777777" w:rsidTr="0045582E">
        <w:tc>
          <w:tcPr>
            <w:tcW w:w="870" w:type="dxa"/>
          </w:tcPr>
          <w:p w14:paraId="7B5DB7F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A61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ED0E" w14:textId="1A843C6B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3626F2AD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8A05B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A6C7DCE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F230AE5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E" w14:paraId="1F865828" w14:textId="77777777" w:rsidTr="0045582E">
        <w:tc>
          <w:tcPr>
            <w:tcW w:w="870" w:type="dxa"/>
          </w:tcPr>
          <w:p w14:paraId="04DE1F1E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865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F819" w14:textId="7306BCA9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37298E2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03F5B6A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9A2C4E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468B220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E" w14:paraId="4607DCFD" w14:textId="77777777" w:rsidTr="0045582E">
        <w:tc>
          <w:tcPr>
            <w:tcW w:w="870" w:type="dxa"/>
          </w:tcPr>
          <w:p w14:paraId="6EF2CB54" w14:textId="31AECDFD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2B98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CAE6" w14:textId="585C7B4B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53A4C7A0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38B1884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A388686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58DA536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3E" w14:paraId="22BBD44A" w14:textId="77777777" w:rsidTr="0045582E">
        <w:tc>
          <w:tcPr>
            <w:tcW w:w="870" w:type="dxa"/>
          </w:tcPr>
          <w:p w14:paraId="0E5B467F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46A9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9D9E" w14:textId="0592210B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706C89B7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EEC3116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623D95C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565305" w14:textId="77777777" w:rsidR="0034473E" w:rsidRDefault="0034473E" w:rsidP="0045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94FEF" w14:textId="77777777" w:rsidR="0034473E" w:rsidRPr="00927788" w:rsidRDefault="0034473E" w:rsidP="00155F39">
      <w:pPr>
        <w:rPr>
          <w:rFonts w:ascii="Times New Roman" w:hAnsi="Times New Roman" w:cs="Times New Roman"/>
          <w:sz w:val="24"/>
          <w:szCs w:val="24"/>
        </w:rPr>
      </w:pPr>
    </w:p>
    <w:sectPr w:rsidR="0034473E" w:rsidRPr="00927788" w:rsidSect="00DD15F2">
      <w:pgSz w:w="11909" w:h="16840" w:code="9"/>
      <w:pgMar w:top="567" w:right="567" w:bottom="1134" w:left="1701" w:header="0" w:footer="6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12"/>
    <w:rsid w:val="00155F39"/>
    <w:rsid w:val="00224CEF"/>
    <w:rsid w:val="0034473E"/>
    <w:rsid w:val="00471F12"/>
    <w:rsid w:val="005B6ABD"/>
    <w:rsid w:val="006035B2"/>
    <w:rsid w:val="00927788"/>
    <w:rsid w:val="00A46C6C"/>
    <w:rsid w:val="00CD2EC2"/>
    <w:rsid w:val="00D15956"/>
    <w:rsid w:val="00D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8369"/>
  <w15:chartTrackingRefBased/>
  <w15:docId w15:val="{8A01E2E1-5103-4F8F-AB22-E5EB514D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D2EC2"/>
    <w:rPr>
      <w:rFonts w:ascii="Garamond" w:hAnsi="Garamond"/>
    </w:rPr>
  </w:style>
  <w:style w:type="paragraph" w:styleId="Antrat1">
    <w:name w:val="heading 1"/>
    <w:basedOn w:val="prastasis"/>
    <w:next w:val="prastasis"/>
    <w:link w:val="Antrat1Diagrama"/>
    <w:uiPriority w:val="6"/>
    <w:qFormat/>
    <w:rsid w:val="00CD2EC2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6"/>
    <w:semiHidden/>
    <w:unhideWhenUsed/>
    <w:qFormat/>
    <w:rsid w:val="00CD2EC2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6"/>
    <w:semiHidden/>
    <w:unhideWhenUsed/>
    <w:qFormat/>
    <w:rsid w:val="00CD2EC2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6"/>
    <w:semiHidden/>
    <w:unhideWhenUsed/>
    <w:qFormat/>
    <w:rsid w:val="00CD2EC2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6"/>
    <w:semiHidden/>
    <w:unhideWhenUsed/>
    <w:qFormat/>
    <w:rsid w:val="00CD2EC2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6"/>
    <w:semiHidden/>
    <w:unhideWhenUsed/>
    <w:qFormat/>
    <w:rsid w:val="00CD2EC2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6"/>
    <w:semiHidden/>
    <w:unhideWhenUsed/>
    <w:qFormat/>
    <w:rsid w:val="00CD2EC2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6"/>
    <w:semiHidden/>
    <w:unhideWhenUsed/>
    <w:qFormat/>
    <w:rsid w:val="00CD2EC2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svirasis">
    <w:name w:val="Pasvirasis"/>
    <w:uiPriority w:val="3"/>
    <w:qFormat/>
    <w:rsid w:val="00CD2EC2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ymos">
    <w:name w:val="Žymos"/>
    <w:uiPriority w:val="5"/>
    <w:qFormat/>
    <w:rsid w:val="00CD2EC2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6"/>
    <w:rsid w:val="00CD2EC2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6"/>
    <w:semiHidden/>
    <w:rsid w:val="00CD2EC2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6"/>
    <w:semiHidden/>
    <w:rsid w:val="00CD2EC2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6"/>
    <w:semiHidden/>
    <w:rsid w:val="00CD2EC2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6"/>
    <w:semiHidden/>
    <w:rsid w:val="00CD2EC2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6"/>
    <w:semiHidden/>
    <w:rsid w:val="00CD2EC2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6"/>
    <w:semiHidden/>
    <w:rsid w:val="00CD2EC2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6"/>
    <w:semiHidden/>
    <w:rsid w:val="00CD2EC2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D2EC2"/>
    <w:pPr>
      <w:spacing w:line="240" w:lineRule="auto"/>
    </w:pPr>
    <w:rPr>
      <w:i/>
      <w:iCs/>
      <w:color w:val="5A6378" w:themeColor="text2"/>
      <w:szCs w:val="18"/>
    </w:rPr>
  </w:style>
  <w:style w:type="paragraph" w:styleId="Pavadinimas">
    <w:name w:val="Title"/>
    <w:link w:val="PavadinimasDiagrama"/>
    <w:uiPriority w:val="2"/>
    <w:qFormat/>
    <w:rsid w:val="00CD2EC2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10"/>
      <w:szCs w:val="92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CD2EC2"/>
    <w:rPr>
      <w:rFonts w:ascii="Constantia" w:eastAsia="Times New Roman" w:hAnsi="Constantia" w:cs="Times New Roman"/>
      <w:b/>
      <w:caps/>
      <w:kern w:val="28"/>
      <w:sz w:val="110"/>
      <w:szCs w:val="92"/>
    </w:rPr>
  </w:style>
  <w:style w:type="paragraph" w:styleId="Pagrindinistekstas">
    <w:name w:val="Body Text"/>
    <w:link w:val="PagrindinistekstasDiagrama"/>
    <w:uiPriority w:val="4"/>
    <w:qFormat/>
    <w:rsid w:val="00CD2EC2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4"/>
    <w:rsid w:val="00CD2EC2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"/>
    <w:qFormat/>
    <w:rsid w:val="00CD2EC2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aantratDiagrama">
    <w:name w:val="Paantraštė Diagrama"/>
    <w:basedOn w:val="Numatytasispastraiposriftas"/>
    <w:link w:val="Paantrat"/>
    <w:uiPriority w:val="1"/>
    <w:rsid w:val="00CD2EC2"/>
    <w:rPr>
      <w:rFonts w:ascii="Garamond" w:eastAsiaTheme="minorEastAsia" w:hAnsi="Garamond"/>
      <w:caps/>
      <w:kern w:val="28"/>
      <w:sz w:val="9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D2EC2"/>
    <w:pPr>
      <w:outlineLvl w:val="9"/>
    </w:pPr>
  </w:style>
  <w:style w:type="table" w:styleId="Lentelstinklelis">
    <w:name w:val="Table Grid"/>
    <w:basedOn w:val="prastojilentel"/>
    <w:uiPriority w:val="39"/>
    <w:rsid w:val="0092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Atspindy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20191214s</dc:creator>
  <cp:keywords/>
  <dc:description/>
  <cp:lastModifiedBy>Renata Bielienė</cp:lastModifiedBy>
  <cp:revision>11</cp:revision>
  <cp:lastPrinted>2021-04-07T12:13:00Z</cp:lastPrinted>
  <dcterms:created xsi:type="dcterms:W3CDTF">2021-04-07T10:22:00Z</dcterms:created>
  <dcterms:modified xsi:type="dcterms:W3CDTF">2022-11-28T09:12:00Z</dcterms:modified>
</cp:coreProperties>
</file>